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Приложение</w:t>
      </w:r>
    </w:p>
    <w:p w:rsidR="00EB2CF7" w:rsidRDefault="006D112D" w:rsidP="00EB2CF7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Порядку </w:t>
      </w:r>
      <w:r w:rsidR="00EB2CF7" w:rsidRPr="00EB2CF7">
        <w:rPr>
          <w:rFonts w:ascii="Times New Roman" w:hAnsi="Times New Roman" w:cs="Times New Roman"/>
          <w:b w:val="0"/>
          <w:sz w:val="24"/>
          <w:szCs w:val="24"/>
        </w:rPr>
        <w:t>сообщения лицами,</w:t>
      </w:r>
    </w:p>
    <w:p w:rsidR="00EB2CF7" w:rsidRDefault="00EB2CF7" w:rsidP="00EB2CF7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2C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B2CF7">
        <w:rPr>
          <w:rFonts w:ascii="Times New Roman" w:hAnsi="Times New Roman" w:cs="Times New Roman"/>
          <w:b w:val="0"/>
          <w:sz w:val="24"/>
          <w:szCs w:val="24"/>
        </w:rPr>
        <w:t>оказывающими</w:t>
      </w:r>
      <w:proofErr w:type="gramEnd"/>
      <w:r w:rsidRPr="00EB2CF7">
        <w:rPr>
          <w:rFonts w:ascii="Times New Roman" w:hAnsi="Times New Roman" w:cs="Times New Roman"/>
          <w:b w:val="0"/>
          <w:sz w:val="24"/>
          <w:szCs w:val="24"/>
        </w:rPr>
        <w:t xml:space="preserve"> услуги по договорам</w:t>
      </w:r>
    </w:p>
    <w:p w:rsidR="00EB2CF7" w:rsidRDefault="00EB2CF7" w:rsidP="00EB2CF7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2CF7">
        <w:rPr>
          <w:rFonts w:ascii="Times New Roman" w:hAnsi="Times New Roman" w:cs="Times New Roman"/>
          <w:b w:val="0"/>
          <w:sz w:val="24"/>
          <w:szCs w:val="24"/>
        </w:rPr>
        <w:t xml:space="preserve"> гражданско-правового характера о возникновении</w:t>
      </w:r>
    </w:p>
    <w:p w:rsidR="00EB2CF7" w:rsidRDefault="00EB2CF7" w:rsidP="00EB2CF7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2CF7">
        <w:rPr>
          <w:rFonts w:ascii="Times New Roman" w:hAnsi="Times New Roman" w:cs="Times New Roman"/>
          <w:b w:val="0"/>
          <w:sz w:val="24"/>
          <w:szCs w:val="24"/>
        </w:rPr>
        <w:t xml:space="preserve"> личной заинтересованности при исполнении ими</w:t>
      </w:r>
    </w:p>
    <w:p w:rsidR="00EB2CF7" w:rsidRDefault="00EB2CF7" w:rsidP="00EB2CF7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2CF7">
        <w:rPr>
          <w:rFonts w:ascii="Times New Roman" w:hAnsi="Times New Roman" w:cs="Times New Roman"/>
          <w:b w:val="0"/>
          <w:sz w:val="24"/>
          <w:szCs w:val="24"/>
        </w:rPr>
        <w:t xml:space="preserve"> договорных обязательств, </w:t>
      </w:r>
      <w:proofErr w:type="gramStart"/>
      <w:r w:rsidRPr="00EB2CF7">
        <w:rPr>
          <w:rFonts w:ascii="Times New Roman" w:hAnsi="Times New Roman" w:cs="Times New Roman"/>
          <w:b w:val="0"/>
          <w:sz w:val="24"/>
          <w:szCs w:val="24"/>
        </w:rPr>
        <w:t>которая</w:t>
      </w:r>
      <w:proofErr w:type="gramEnd"/>
      <w:r w:rsidRPr="00EB2CF7">
        <w:rPr>
          <w:rFonts w:ascii="Times New Roman" w:hAnsi="Times New Roman" w:cs="Times New Roman"/>
          <w:b w:val="0"/>
          <w:sz w:val="24"/>
          <w:szCs w:val="24"/>
        </w:rPr>
        <w:t xml:space="preserve"> приводит</w:t>
      </w:r>
    </w:p>
    <w:p w:rsidR="006D112D" w:rsidRDefault="00EB2CF7" w:rsidP="00EB2CF7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2CF7">
        <w:rPr>
          <w:rFonts w:ascii="Times New Roman" w:hAnsi="Times New Roman" w:cs="Times New Roman"/>
          <w:b w:val="0"/>
          <w:sz w:val="24"/>
          <w:szCs w:val="24"/>
        </w:rPr>
        <w:t xml:space="preserve"> или может привести к конфликту интересов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Председателю КСП КМР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____________________</w:t>
      </w:r>
    </w:p>
    <w:p w:rsidR="006D112D" w:rsidRP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112D">
        <w:rPr>
          <w:rFonts w:ascii="Times New Roman" w:hAnsi="Times New Roman" w:cs="Times New Roman"/>
          <w:b w:val="0"/>
          <w:sz w:val="24"/>
          <w:szCs w:val="24"/>
        </w:rPr>
        <w:t xml:space="preserve">(Ф.И.О., </w:t>
      </w:r>
      <w:r>
        <w:rPr>
          <w:rFonts w:ascii="Times New Roman" w:hAnsi="Times New Roman" w:cs="Times New Roman"/>
          <w:b w:val="0"/>
          <w:sz w:val="24"/>
          <w:szCs w:val="24"/>
        </w:rPr>
        <w:t>замещаемая должность)</w:t>
      </w:r>
    </w:p>
    <w:p w:rsidR="006D112D" w:rsidRDefault="006D112D" w:rsidP="006D112D">
      <w:pPr>
        <w:pStyle w:val="ConsPlusTitle"/>
        <w:widowControl/>
        <w:spacing w:line="23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112D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112D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</w:p>
    <w:p w:rsidR="006D112D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</w:t>
      </w:r>
      <w:r w:rsidR="006E3E51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6D112D" w:rsidRDefault="006D112D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 к конфликту интересов</w:t>
      </w:r>
    </w:p>
    <w:p w:rsidR="007B3459" w:rsidRDefault="007B3459" w:rsidP="006D112D">
      <w:pPr>
        <w:pStyle w:val="ConsPlusTitle"/>
        <w:widowControl/>
        <w:spacing w:line="23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B3459" w:rsidRDefault="007B3459" w:rsidP="007B3459">
      <w:pPr>
        <w:pStyle w:val="ConsPlusTitle"/>
        <w:widowControl/>
        <w:spacing w:line="23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7B3459" w:rsidRDefault="007B3459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Сообщаю о возникновении у меня</w:t>
      </w:r>
      <w:r w:rsidR="00AD1943">
        <w:rPr>
          <w:rFonts w:ascii="Times New Roman" w:hAnsi="Times New Roman" w:cs="Times New Roman"/>
          <w:b w:val="0"/>
          <w:sz w:val="24"/>
          <w:szCs w:val="24"/>
        </w:rPr>
        <w:t xml:space="preserve"> личной заинтересованности при исполнении </w:t>
      </w:r>
      <w:r w:rsidR="00DF4701">
        <w:rPr>
          <w:rFonts w:ascii="Times New Roman" w:hAnsi="Times New Roman" w:cs="Times New Roman"/>
          <w:b w:val="0"/>
          <w:sz w:val="24"/>
          <w:szCs w:val="24"/>
        </w:rPr>
        <w:t>договорных обязательств</w:t>
      </w:r>
      <w:r w:rsidR="00AD1943">
        <w:rPr>
          <w:rFonts w:ascii="Times New Roman" w:hAnsi="Times New Roman" w:cs="Times New Roman"/>
          <w:b w:val="0"/>
          <w:sz w:val="24"/>
          <w:szCs w:val="24"/>
        </w:rPr>
        <w:t>, которая приводит или может привести к конфликту интересов (нужное подчеркнуть).</w:t>
      </w:r>
    </w:p>
    <w:p w:rsidR="00AD1943" w:rsidRDefault="00AD1943" w:rsidP="00AD1943">
      <w:pPr>
        <w:pStyle w:val="ConsPlusTitle"/>
        <w:widowControl/>
        <w:spacing w:line="23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_______________________________________________________________________________.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F4701">
        <w:rPr>
          <w:rFonts w:ascii="Times New Roman" w:hAnsi="Times New Roman" w:cs="Times New Roman"/>
          <w:b w:val="0"/>
          <w:sz w:val="24"/>
          <w:szCs w:val="24"/>
        </w:rPr>
        <w:t xml:space="preserve">Договорные </w:t>
      </w:r>
      <w:r>
        <w:rPr>
          <w:rFonts w:ascii="Times New Roman" w:hAnsi="Times New Roman" w:cs="Times New Roman"/>
          <w:b w:val="0"/>
          <w:sz w:val="24"/>
          <w:szCs w:val="24"/>
        </w:rPr>
        <w:t>обяза</w:t>
      </w:r>
      <w:r w:rsidR="00DF4701">
        <w:rPr>
          <w:rFonts w:ascii="Times New Roman" w:hAnsi="Times New Roman" w:cs="Times New Roman"/>
          <w:b w:val="0"/>
          <w:sz w:val="24"/>
          <w:szCs w:val="24"/>
        </w:rPr>
        <w:t>тельства</w:t>
      </w:r>
      <w:r>
        <w:rPr>
          <w:rFonts w:ascii="Times New Roman" w:hAnsi="Times New Roman" w:cs="Times New Roman"/>
          <w:b w:val="0"/>
          <w:sz w:val="24"/>
          <w:szCs w:val="24"/>
        </w:rPr>
        <w:t>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заинтересованность:_____________________________________________________________________________________________________________________________________________.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Предлагаемые меры по предотвращению или урегулированию конфликта интересов: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943" w:rsidRDefault="00AD1943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«____» __________________20____г.        </w:t>
      </w:r>
      <w:r w:rsidR="00FC3511">
        <w:rPr>
          <w:rFonts w:ascii="Times New Roman" w:hAnsi="Times New Roman" w:cs="Times New Roman"/>
          <w:b w:val="0"/>
          <w:sz w:val="24"/>
          <w:szCs w:val="24"/>
        </w:rPr>
        <w:t xml:space="preserve">____________     ________________________  </w:t>
      </w:r>
    </w:p>
    <w:p w:rsidR="00FC3511" w:rsidRPr="00FC3511" w:rsidRDefault="00FC3511" w:rsidP="00AD1943">
      <w:pPr>
        <w:pStyle w:val="ConsPlusTitle"/>
        <w:widowControl/>
        <w:spacing w:line="23" w:lineRule="atLeast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18"/>
          <w:szCs w:val="18"/>
        </w:rPr>
        <w:t>п</w:t>
      </w:r>
      <w:r w:rsidRPr="00FC3511">
        <w:rPr>
          <w:rFonts w:ascii="Times New Roman" w:hAnsi="Times New Roman" w:cs="Times New Roman"/>
          <w:b w:val="0"/>
          <w:sz w:val="18"/>
          <w:szCs w:val="18"/>
        </w:rPr>
        <w:t>одпись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лица 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 xml:space="preserve">   расшифровка подписи</w:t>
      </w:r>
    </w:p>
    <w:p w:rsidR="006D112D" w:rsidRPr="006F082E" w:rsidRDefault="006D112D" w:rsidP="006D112D">
      <w:pPr>
        <w:pStyle w:val="ConsPlusTitle"/>
        <w:widowControl/>
        <w:spacing w:line="23" w:lineRule="atLeast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C6643" w:rsidRPr="00A52ECB" w:rsidRDefault="007C6643" w:rsidP="006F08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C6643" w:rsidRPr="00A52ECB" w:rsidSect="00F206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22" w:rsidRDefault="00A85122" w:rsidP="00A52ECB">
      <w:pPr>
        <w:spacing w:after="0" w:line="240" w:lineRule="auto"/>
      </w:pPr>
      <w:r>
        <w:separator/>
      </w:r>
    </w:p>
  </w:endnote>
  <w:endnote w:type="continuationSeparator" w:id="0">
    <w:p w:rsidR="00A85122" w:rsidRDefault="00A85122" w:rsidP="00A5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22" w:rsidRDefault="00A85122" w:rsidP="00A52ECB">
      <w:pPr>
        <w:spacing w:after="0" w:line="240" w:lineRule="auto"/>
      </w:pPr>
      <w:r>
        <w:separator/>
      </w:r>
    </w:p>
  </w:footnote>
  <w:footnote w:type="continuationSeparator" w:id="0">
    <w:p w:rsidR="00A85122" w:rsidRDefault="00A85122" w:rsidP="00A5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2297"/>
      <w:docPartObj>
        <w:docPartGallery w:val="Page Numbers (Top of Page)"/>
        <w:docPartUnique/>
      </w:docPartObj>
    </w:sdtPr>
    <w:sdtEndPr/>
    <w:sdtContent>
      <w:p w:rsidR="00924BAE" w:rsidRDefault="00924BAE" w:rsidP="006A6703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1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BAE" w:rsidRDefault="00924B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3"/>
    <w:multiLevelType w:val="multilevel"/>
    <w:tmpl w:val="149CE74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535" w:hanging="360"/>
      </w:pPr>
    </w:lvl>
    <w:lvl w:ilvl="2" w:tentative="1">
      <w:start w:val="1"/>
      <w:numFmt w:val="lowerRoman"/>
      <w:lvlText w:val="%3."/>
      <w:lvlJc w:val="right"/>
      <w:pPr>
        <w:ind w:left="3255" w:hanging="180"/>
      </w:pPr>
    </w:lvl>
    <w:lvl w:ilvl="3" w:tentative="1">
      <w:start w:val="1"/>
      <w:numFmt w:val="decimal"/>
      <w:lvlText w:val="%4."/>
      <w:lvlJc w:val="left"/>
      <w:pPr>
        <w:ind w:left="3975" w:hanging="360"/>
      </w:pPr>
    </w:lvl>
    <w:lvl w:ilvl="4" w:tentative="1">
      <w:start w:val="1"/>
      <w:numFmt w:val="lowerLetter"/>
      <w:lvlText w:val="%5."/>
      <w:lvlJc w:val="left"/>
      <w:pPr>
        <w:ind w:left="4695" w:hanging="360"/>
      </w:pPr>
    </w:lvl>
    <w:lvl w:ilvl="5" w:tentative="1">
      <w:start w:val="1"/>
      <w:numFmt w:val="lowerRoman"/>
      <w:lvlText w:val="%6."/>
      <w:lvlJc w:val="right"/>
      <w:pPr>
        <w:ind w:left="5415" w:hanging="180"/>
      </w:pPr>
    </w:lvl>
    <w:lvl w:ilvl="6" w:tentative="1">
      <w:start w:val="1"/>
      <w:numFmt w:val="decimal"/>
      <w:lvlText w:val="%7."/>
      <w:lvlJc w:val="left"/>
      <w:pPr>
        <w:ind w:left="6135" w:hanging="360"/>
      </w:pPr>
    </w:lvl>
    <w:lvl w:ilvl="7" w:tentative="1">
      <w:start w:val="1"/>
      <w:numFmt w:val="lowerLetter"/>
      <w:lvlText w:val="%8."/>
      <w:lvlJc w:val="left"/>
      <w:pPr>
        <w:ind w:left="6855" w:hanging="360"/>
      </w:pPr>
    </w:lvl>
    <w:lvl w:ilvl="8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02831044"/>
    <w:multiLevelType w:val="hybridMultilevel"/>
    <w:tmpl w:val="77FC6ECE"/>
    <w:lvl w:ilvl="0" w:tplc="74041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651E4"/>
    <w:multiLevelType w:val="multilevel"/>
    <w:tmpl w:val="CFDCB4EC"/>
    <w:lvl w:ilvl="0">
      <w:start w:val="1"/>
      <w:numFmt w:val="bullet"/>
      <w:lvlText w:val=""/>
      <w:lvlPicBulletId w:val="1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117AF"/>
    <w:multiLevelType w:val="hybridMultilevel"/>
    <w:tmpl w:val="B9E4F6C8"/>
    <w:lvl w:ilvl="0" w:tplc="CAD00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80892"/>
    <w:multiLevelType w:val="multilevel"/>
    <w:tmpl w:val="D5FA76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CF6439"/>
    <w:multiLevelType w:val="hybridMultilevel"/>
    <w:tmpl w:val="5356A5EC"/>
    <w:lvl w:ilvl="0" w:tplc="E58E2AC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B55FB0"/>
    <w:multiLevelType w:val="hybridMultilevel"/>
    <w:tmpl w:val="9C7CBD54"/>
    <w:lvl w:ilvl="0" w:tplc="9260D97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B932C0"/>
    <w:multiLevelType w:val="hybridMultilevel"/>
    <w:tmpl w:val="E76A4AB0"/>
    <w:lvl w:ilvl="0" w:tplc="E1ECC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62502A"/>
    <w:multiLevelType w:val="hybridMultilevel"/>
    <w:tmpl w:val="0DA4AC4A"/>
    <w:lvl w:ilvl="0" w:tplc="9A16B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5D52C6"/>
    <w:multiLevelType w:val="hybridMultilevel"/>
    <w:tmpl w:val="D152BBAA"/>
    <w:lvl w:ilvl="0" w:tplc="9260D97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7702D8"/>
    <w:multiLevelType w:val="hybridMultilevel"/>
    <w:tmpl w:val="DE88A156"/>
    <w:lvl w:ilvl="0" w:tplc="53C4F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6133BF"/>
    <w:multiLevelType w:val="multilevel"/>
    <w:tmpl w:val="E0BAE6F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35525"/>
    <w:multiLevelType w:val="multilevel"/>
    <w:tmpl w:val="EF0C52D8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</w:rPr>
    </w:lvl>
  </w:abstractNum>
  <w:abstractNum w:abstractNumId="13">
    <w:nsid w:val="5306463C"/>
    <w:multiLevelType w:val="multilevel"/>
    <w:tmpl w:val="3A6A3C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D7BE6"/>
    <w:multiLevelType w:val="hybridMultilevel"/>
    <w:tmpl w:val="0CF0D0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B1CC7"/>
    <w:multiLevelType w:val="multilevel"/>
    <w:tmpl w:val="87AE93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6CA53CE"/>
    <w:multiLevelType w:val="hybridMultilevel"/>
    <w:tmpl w:val="51EA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715E8"/>
    <w:multiLevelType w:val="hybridMultilevel"/>
    <w:tmpl w:val="9B68947E"/>
    <w:lvl w:ilvl="0" w:tplc="DD04984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8D062DE"/>
    <w:multiLevelType w:val="hybridMultilevel"/>
    <w:tmpl w:val="80A48EC6"/>
    <w:lvl w:ilvl="0" w:tplc="E7C06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E81568"/>
    <w:multiLevelType w:val="multilevel"/>
    <w:tmpl w:val="91A03DF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9" w:hanging="8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4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20">
    <w:nsid w:val="5DE7365E"/>
    <w:multiLevelType w:val="multilevel"/>
    <w:tmpl w:val="F426E0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</w:rPr>
    </w:lvl>
  </w:abstractNum>
  <w:abstractNum w:abstractNumId="21">
    <w:nsid w:val="5E3D1CD0"/>
    <w:multiLevelType w:val="multilevel"/>
    <w:tmpl w:val="F77010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0822214"/>
    <w:multiLevelType w:val="hybridMultilevel"/>
    <w:tmpl w:val="E1D09806"/>
    <w:lvl w:ilvl="0" w:tplc="37205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F42382"/>
    <w:multiLevelType w:val="hybridMultilevel"/>
    <w:tmpl w:val="0518D2BC"/>
    <w:lvl w:ilvl="0" w:tplc="3864C50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8D75B3"/>
    <w:multiLevelType w:val="multilevel"/>
    <w:tmpl w:val="32266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6A643C87"/>
    <w:multiLevelType w:val="multilevel"/>
    <w:tmpl w:val="236C7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6B4635D1"/>
    <w:multiLevelType w:val="hybridMultilevel"/>
    <w:tmpl w:val="25A829AA"/>
    <w:lvl w:ilvl="0" w:tplc="DBD645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C136667"/>
    <w:multiLevelType w:val="hybridMultilevel"/>
    <w:tmpl w:val="01C64F26"/>
    <w:lvl w:ilvl="0" w:tplc="DF02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9818D8"/>
    <w:multiLevelType w:val="hybridMultilevel"/>
    <w:tmpl w:val="E9948A8E"/>
    <w:lvl w:ilvl="0" w:tplc="88A0E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D70831"/>
    <w:multiLevelType w:val="multilevel"/>
    <w:tmpl w:val="C03A24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7EB1263D"/>
    <w:multiLevelType w:val="hybridMultilevel"/>
    <w:tmpl w:val="22C2D366"/>
    <w:lvl w:ilvl="0" w:tplc="D1FE9B9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24"/>
  </w:num>
  <w:num w:numId="5">
    <w:abstractNumId w:val="20"/>
  </w:num>
  <w:num w:numId="6">
    <w:abstractNumId w:val="29"/>
  </w:num>
  <w:num w:numId="7">
    <w:abstractNumId w:val="17"/>
  </w:num>
  <w:num w:numId="8">
    <w:abstractNumId w:val="22"/>
  </w:num>
  <w:num w:numId="9">
    <w:abstractNumId w:val="28"/>
  </w:num>
  <w:num w:numId="10">
    <w:abstractNumId w:val="16"/>
  </w:num>
  <w:num w:numId="11">
    <w:abstractNumId w:val="15"/>
  </w:num>
  <w:num w:numId="12">
    <w:abstractNumId w:val="25"/>
  </w:num>
  <w:num w:numId="13">
    <w:abstractNumId w:val="9"/>
  </w:num>
  <w:num w:numId="14">
    <w:abstractNumId w:val="6"/>
  </w:num>
  <w:num w:numId="15">
    <w:abstractNumId w:val="1"/>
  </w:num>
  <w:num w:numId="16">
    <w:abstractNumId w:val="5"/>
  </w:num>
  <w:num w:numId="17">
    <w:abstractNumId w:val="0"/>
  </w:num>
  <w:num w:numId="18">
    <w:abstractNumId w:val="26"/>
  </w:num>
  <w:num w:numId="19">
    <w:abstractNumId w:val="18"/>
  </w:num>
  <w:num w:numId="20">
    <w:abstractNumId w:val="8"/>
  </w:num>
  <w:num w:numId="21">
    <w:abstractNumId w:val="10"/>
  </w:num>
  <w:num w:numId="22">
    <w:abstractNumId w:val="12"/>
  </w:num>
  <w:num w:numId="23">
    <w:abstractNumId w:val="23"/>
  </w:num>
  <w:num w:numId="24">
    <w:abstractNumId w:val="4"/>
  </w:num>
  <w:num w:numId="25">
    <w:abstractNumId w:val="21"/>
  </w:num>
  <w:num w:numId="26">
    <w:abstractNumId w:val="19"/>
  </w:num>
  <w:num w:numId="27">
    <w:abstractNumId w:val="3"/>
  </w:num>
  <w:num w:numId="28">
    <w:abstractNumId w:val="27"/>
  </w:num>
  <w:num w:numId="29">
    <w:abstractNumId w:val="14"/>
  </w:num>
  <w:num w:numId="30">
    <w:abstractNumId w:val="3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43"/>
    <w:rsid w:val="00003FC8"/>
    <w:rsid w:val="00021123"/>
    <w:rsid w:val="000228D9"/>
    <w:rsid w:val="00023B7D"/>
    <w:rsid w:val="00031C0B"/>
    <w:rsid w:val="000321F2"/>
    <w:rsid w:val="00036959"/>
    <w:rsid w:val="00040742"/>
    <w:rsid w:val="00045A80"/>
    <w:rsid w:val="00047737"/>
    <w:rsid w:val="00056060"/>
    <w:rsid w:val="00071E6E"/>
    <w:rsid w:val="00073957"/>
    <w:rsid w:val="00082846"/>
    <w:rsid w:val="00082D9B"/>
    <w:rsid w:val="0008594D"/>
    <w:rsid w:val="00086291"/>
    <w:rsid w:val="00086516"/>
    <w:rsid w:val="00086D1C"/>
    <w:rsid w:val="00086E00"/>
    <w:rsid w:val="00090F80"/>
    <w:rsid w:val="00092DEA"/>
    <w:rsid w:val="00096051"/>
    <w:rsid w:val="00097310"/>
    <w:rsid w:val="000A6482"/>
    <w:rsid w:val="000A705D"/>
    <w:rsid w:val="000B457F"/>
    <w:rsid w:val="000C0746"/>
    <w:rsid w:val="000C4E1E"/>
    <w:rsid w:val="000C6550"/>
    <w:rsid w:val="000D0EE9"/>
    <w:rsid w:val="000D6852"/>
    <w:rsid w:val="000E06CD"/>
    <w:rsid w:val="000E2838"/>
    <w:rsid w:val="000F3274"/>
    <w:rsid w:val="000F59C6"/>
    <w:rsid w:val="00112E92"/>
    <w:rsid w:val="001179B4"/>
    <w:rsid w:val="001200AC"/>
    <w:rsid w:val="001229E8"/>
    <w:rsid w:val="00132637"/>
    <w:rsid w:val="0013549F"/>
    <w:rsid w:val="00143087"/>
    <w:rsid w:val="0014658F"/>
    <w:rsid w:val="00160BA3"/>
    <w:rsid w:val="0016451D"/>
    <w:rsid w:val="00167918"/>
    <w:rsid w:val="001725FD"/>
    <w:rsid w:val="00175189"/>
    <w:rsid w:val="001773E9"/>
    <w:rsid w:val="00177BDC"/>
    <w:rsid w:val="001820E2"/>
    <w:rsid w:val="001854D8"/>
    <w:rsid w:val="001A0263"/>
    <w:rsid w:val="001A3166"/>
    <w:rsid w:val="001A4925"/>
    <w:rsid w:val="001A7A5C"/>
    <w:rsid w:val="001B0503"/>
    <w:rsid w:val="001B1095"/>
    <w:rsid w:val="001B22EF"/>
    <w:rsid w:val="001B366A"/>
    <w:rsid w:val="001B6719"/>
    <w:rsid w:val="001C33AE"/>
    <w:rsid w:val="001C6838"/>
    <w:rsid w:val="001C7966"/>
    <w:rsid w:val="001D1631"/>
    <w:rsid w:val="001E4440"/>
    <w:rsid w:val="001E56CC"/>
    <w:rsid w:val="001E66FF"/>
    <w:rsid w:val="001F56DC"/>
    <w:rsid w:val="001F6565"/>
    <w:rsid w:val="001F68AA"/>
    <w:rsid w:val="001F72E4"/>
    <w:rsid w:val="0020247D"/>
    <w:rsid w:val="00211AB9"/>
    <w:rsid w:val="00212BF7"/>
    <w:rsid w:val="00212E6E"/>
    <w:rsid w:val="00216E7B"/>
    <w:rsid w:val="002174BD"/>
    <w:rsid w:val="00221CE7"/>
    <w:rsid w:val="00223135"/>
    <w:rsid w:val="002267F9"/>
    <w:rsid w:val="002279A9"/>
    <w:rsid w:val="00231C7F"/>
    <w:rsid w:val="00234A26"/>
    <w:rsid w:val="00240E36"/>
    <w:rsid w:val="0025100F"/>
    <w:rsid w:val="00256B56"/>
    <w:rsid w:val="002627FB"/>
    <w:rsid w:val="002661F0"/>
    <w:rsid w:val="00270BA3"/>
    <w:rsid w:val="00272FBC"/>
    <w:rsid w:val="0027596F"/>
    <w:rsid w:val="002779E6"/>
    <w:rsid w:val="002812A3"/>
    <w:rsid w:val="00283BA8"/>
    <w:rsid w:val="00287809"/>
    <w:rsid w:val="00291B6D"/>
    <w:rsid w:val="002963F7"/>
    <w:rsid w:val="002978A7"/>
    <w:rsid w:val="002A27EB"/>
    <w:rsid w:val="002A66EA"/>
    <w:rsid w:val="002B27C1"/>
    <w:rsid w:val="002B2B42"/>
    <w:rsid w:val="002B6CD5"/>
    <w:rsid w:val="002B7EA0"/>
    <w:rsid w:val="002C17E0"/>
    <w:rsid w:val="002C744C"/>
    <w:rsid w:val="002D1A96"/>
    <w:rsid w:val="002D4815"/>
    <w:rsid w:val="002D7E3E"/>
    <w:rsid w:val="002E0E87"/>
    <w:rsid w:val="002E1286"/>
    <w:rsid w:val="002E3F86"/>
    <w:rsid w:val="002E572B"/>
    <w:rsid w:val="002E71F5"/>
    <w:rsid w:val="002F0A6D"/>
    <w:rsid w:val="002F76C3"/>
    <w:rsid w:val="003008CB"/>
    <w:rsid w:val="00302695"/>
    <w:rsid w:val="003048C8"/>
    <w:rsid w:val="00312AD5"/>
    <w:rsid w:val="00313CFE"/>
    <w:rsid w:val="0031635B"/>
    <w:rsid w:val="003209E8"/>
    <w:rsid w:val="00327732"/>
    <w:rsid w:val="0033152D"/>
    <w:rsid w:val="003337E1"/>
    <w:rsid w:val="003338CF"/>
    <w:rsid w:val="00336643"/>
    <w:rsid w:val="00336BF7"/>
    <w:rsid w:val="00341B09"/>
    <w:rsid w:val="003427D7"/>
    <w:rsid w:val="003440B8"/>
    <w:rsid w:val="003525C4"/>
    <w:rsid w:val="00355F78"/>
    <w:rsid w:val="00357B5A"/>
    <w:rsid w:val="003606AF"/>
    <w:rsid w:val="00362730"/>
    <w:rsid w:val="00363603"/>
    <w:rsid w:val="00364662"/>
    <w:rsid w:val="00364861"/>
    <w:rsid w:val="00370A38"/>
    <w:rsid w:val="00380C07"/>
    <w:rsid w:val="00383160"/>
    <w:rsid w:val="00393B25"/>
    <w:rsid w:val="00397A7B"/>
    <w:rsid w:val="003A5059"/>
    <w:rsid w:val="003B231D"/>
    <w:rsid w:val="003B32E2"/>
    <w:rsid w:val="003C34B2"/>
    <w:rsid w:val="003C7586"/>
    <w:rsid w:val="003D3123"/>
    <w:rsid w:val="003D59C6"/>
    <w:rsid w:val="003D6681"/>
    <w:rsid w:val="003E4B23"/>
    <w:rsid w:val="003F3D20"/>
    <w:rsid w:val="003F3D69"/>
    <w:rsid w:val="00401F0D"/>
    <w:rsid w:val="0040326B"/>
    <w:rsid w:val="00403FA7"/>
    <w:rsid w:val="004056B1"/>
    <w:rsid w:val="00410D8F"/>
    <w:rsid w:val="004212FC"/>
    <w:rsid w:val="004216D2"/>
    <w:rsid w:val="004218BC"/>
    <w:rsid w:val="00423BDE"/>
    <w:rsid w:val="004332AF"/>
    <w:rsid w:val="00453061"/>
    <w:rsid w:val="004603DC"/>
    <w:rsid w:val="00466AD5"/>
    <w:rsid w:val="00471427"/>
    <w:rsid w:val="004738BE"/>
    <w:rsid w:val="00474249"/>
    <w:rsid w:val="004765DB"/>
    <w:rsid w:val="0048321B"/>
    <w:rsid w:val="004870BA"/>
    <w:rsid w:val="00490C0D"/>
    <w:rsid w:val="004A65D9"/>
    <w:rsid w:val="004A76DE"/>
    <w:rsid w:val="004C341E"/>
    <w:rsid w:val="004C4ECA"/>
    <w:rsid w:val="004C6CC1"/>
    <w:rsid w:val="004D17E8"/>
    <w:rsid w:val="004D4DEE"/>
    <w:rsid w:val="004D5AF7"/>
    <w:rsid w:val="004D682C"/>
    <w:rsid w:val="004F1F8D"/>
    <w:rsid w:val="004F249D"/>
    <w:rsid w:val="004F29A1"/>
    <w:rsid w:val="00500975"/>
    <w:rsid w:val="00504436"/>
    <w:rsid w:val="005078D9"/>
    <w:rsid w:val="00507E19"/>
    <w:rsid w:val="00507F12"/>
    <w:rsid w:val="005176FE"/>
    <w:rsid w:val="00522686"/>
    <w:rsid w:val="005235BE"/>
    <w:rsid w:val="00523FEA"/>
    <w:rsid w:val="00524030"/>
    <w:rsid w:val="0052450A"/>
    <w:rsid w:val="00524987"/>
    <w:rsid w:val="0052524F"/>
    <w:rsid w:val="00537246"/>
    <w:rsid w:val="005373A1"/>
    <w:rsid w:val="005421E4"/>
    <w:rsid w:val="005422D3"/>
    <w:rsid w:val="00544659"/>
    <w:rsid w:val="005471E4"/>
    <w:rsid w:val="005475AC"/>
    <w:rsid w:val="00554AC1"/>
    <w:rsid w:val="005551BD"/>
    <w:rsid w:val="00560E3E"/>
    <w:rsid w:val="00561126"/>
    <w:rsid w:val="005631FF"/>
    <w:rsid w:val="005679F8"/>
    <w:rsid w:val="00573FAE"/>
    <w:rsid w:val="00574CBE"/>
    <w:rsid w:val="00582D63"/>
    <w:rsid w:val="00583A3D"/>
    <w:rsid w:val="00585612"/>
    <w:rsid w:val="005864D3"/>
    <w:rsid w:val="005904AC"/>
    <w:rsid w:val="00592AC3"/>
    <w:rsid w:val="005939B7"/>
    <w:rsid w:val="005A1DCA"/>
    <w:rsid w:val="005A328E"/>
    <w:rsid w:val="005B55DC"/>
    <w:rsid w:val="005B5946"/>
    <w:rsid w:val="005B5F8B"/>
    <w:rsid w:val="005B760F"/>
    <w:rsid w:val="005B7CB4"/>
    <w:rsid w:val="005C10A4"/>
    <w:rsid w:val="005C2BE0"/>
    <w:rsid w:val="005D141B"/>
    <w:rsid w:val="005D7D0B"/>
    <w:rsid w:val="005F5C6F"/>
    <w:rsid w:val="005F6A2F"/>
    <w:rsid w:val="005F7FD0"/>
    <w:rsid w:val="00610B7D"/>
    <w:rsid w:val="006136FF"/>
    <w:rsid w:val="0061559C"/>
    <w:rsid w:val="00616F60"/>
    <w:rsid w:val="00617404"/>
    <w:rsid w:val="00624BCC"/>
    <w:rsid w:val="0062603D"/>
    <w:rsid w:val="00627CDA"/>
    <w:rsid w:val="00627F07"/>
    <w:rsid w:val="006327C9"/>
    <w:rsid w:val="00636D49"/>
    <w:rsid w:val="00640D18"/>
    <w:rsid w:val="0065321F"/>
    <w:rsid w:val="006615F4"/>
    <w:rsid w:val="006620FD"/>
    <w:rsid w:val="00665819"/>
    <w:rsid w:val="006672A1"/>
    <w:rsid w:val="006708AE"/>
    <w:rsid w:val="00671FFE"/>
    <w:rsid w:val="00676004"/>
    <w:rsid w:val="006815EC"/>
    <w:rsid w:val="00686D74"/>
    <w:rsid w:val="006971C9"/>
    <w:rsid w:val="006A5CFF"/>
    <w:rsid w:val="006A6703"/>
    <w:rsid w:val="006A772D"/>
    <w:rsid w:val="006B16CD"/>
    <w:rsid w:val="006B3B08"/>
    <w:rsid w:val="006C05A0"/>
    <w:rsid w:val="006C1732"/>
    <w:rsid w:val="006C1DC4"/>
    <w:rsid w:val="006C5FDB"/>
    <w:rsid w:val="006C6C97"/>
    <w:rsid w:val="006C740E"/>
    <w:rsid w:val="006D112D"/>
    <w:rsid w:val="006D28F2"/>
    <w:rsid w:val="006D5508"/>
    <w:rsid w:val="006D570E"/>
    <w:rsid w:val="006D6B58"/>
    <w:rsid w:val="006E0058"/>
    <w:rsid w:val="006E1935"/>
    <w:rsid w:val="006E2612"/>
    <w:rsid w:val="006E3E51"/>
    <w:rsid w:val="006F082E"/>
    <w:rsid w:val="006F5C3A"/>
    <w:rsid w:val="00705831"/>
    <w:rsid w:val="00712FFD"/>
    <w:rsid w:val="00714E86"/>
    <w:rsid w:val="0071525C"/>
    <w:rsid w:val="007179A0"/>
    <w:rsid w:val="007205CC"/>
    <w:rsid w:val="007230DE"/>
    <w:rsid w:val="0072564F"/>
    <w:rsid w:val="00725B77"/>
    <w:rsid w:val="00726999"/>
    <w:rsid w:val="00726DD2"/>
    <w:rsid w:val="00730515"/>
    <w:rsid w:val="00733AD2"/>
    <w:rsid w:val="007369C8"/>
    <w:rsid w:val="007417D7"/>
    <w:rsid w:val="00745E1A"/>
    <w:rsid w:val="00746A75"/>
    <w:rsid w:val="007473D0"/>
    <w:rsid w:val="0074760E"/>
    <w:rsid w:val="007529D5"/>
    <w:rsid w:val="00752A43"/>
    <w:rsid w:val="00756E85"/>
    <w:rsid w:val="0076095F"/>
    <w:rsid w:val="00760D6E"/>
    <w:rsid w:val="00761740"/>
    <w:rsid w:val="0076278B"/>
    <w:rsid w:val="0076612B"/>
    <w:rsid w:val="007679E2"/>
    <w:rsid w:val="00771D7E"/>
    <w:rsid w:val="0077259D"/>
    <w:rsid w:val="007771B3"/>
    <w:rsid w:val="0078064C"/>
    <w:rsid w:val="007819C2"/>
    <w:rsid w:val="00783603"/>
    <w:rsid w:val="0078750F"/>
    <w:rsid w:val="00787772"/>
    <w:rsid w:val="00790F04"/>
    <w:rsid w:val="00792562"/>
    <w:rsid w:val="00794644"/>
    <w:rsid w:val="00797D2D"/>
    <w:rsid w:val="007A264F"/>
    <w:rsid w:val="007A325C"/>
    <w:rsid w:val="007A664F"/>
    <w:rsid w:val="007A7E9B"/>
    <w:rsid w:val="007B3459"/>
    <w:rsid w:val="007B3F10"/>
    <w:rsid w:val="007B620A"/>
    <w:rsid w:val="007C099A"/>
    <w:rsid w:val="007C6643"/>
    <w:rsid w:val="007C74A7"/>
    <w:rsid w:val="007D0371"/>
    <w:rsid w:val="007D13C2"/>
    <w:rsid w:val="007D67CC"/>
    <w:rsid w:val="007D7C82"/>
    <w:rsid w:val="007E2A1F"/>
    <w:rsid w:val="007F44C6"/>
    <w:rsid w:val="007F5C0A"/>
    <w:rsid w:val="00800BF6"/>
    <w:rsid w:val="00802268"/>
    <w:rsid w:val="00802B30"/>
    <w:rsid w:val="00803806"/>
    <w:rsid w:val="008055C8"/>
    <w:rsid w:val="0080560A"/>
    <w:rsid w:val="008101BC"/>
    <w:rsid w:val="00813A17"/>
    <w:rsid w:val="00820A69"/>
    <w:rsid w:val="008217EF"/>
    <w:rsid w:val="0082221C"/>
    <w:rsid w:val="0083687C"/>
    <w:rsid w:val="00847230"/>
    <w:rsid w:val="00851FB0"/>
    <w:rsid w:val="00854C9F"/>
    <w:rsid w:val="00855FF2"/>
    <w:rsid w:val="0086003E"/>
    <w:rsid w:val="00861755"/>
    <w:rsid w:val="00863D2D"/>
    <w:rsid w:val="00867098"/>
    <w:rsid w:val="00867BC3"/>
    <w:rsid w:val="00870623"/>
    <w:rsid w:val="00875BD5"/>
    <w:rsid w:val="00876B36"/>
    <w:rsid w:val="00877ACC"/>
    <w:rsid w:val="0088047A"/>
    <w:rsid w:val="00884A1E"/>
    <w:rsid w:val="008906A8"/>
    <w:rsid w:val="00895446"/>
    <w:rsid w:val="00895A0D"/>
    <w:rsid w:val="008B3F1B"/>
    <w:rsid w:val="008B7341"/>
    <w:rsid w:val="008C3B63"/>
    <w:rsid w:val="008C51A9"/>
    <w:rsid w:val="008C5945"/>
    <w:rsid w:val="008C66F7"/>
    <w:rsid w:val="008D1F03"/>
    <w:rsid w:val="008D61D4"/>
    <w:rsid w:val="008D67E5"/>
    <w:rsid w:val="008E158A"/>
    <w:rsid w:val="008E2147"/>
    <w:rsid w:val="008E47B5"/>
    <w:rsid w:val="008E5D46"/>
    <w:rsid w:val="008E5DC9"/>
    <w:rsid w:val="008F22E3"/>
    <w:rsid w:val="008F3D8A"/>
    <w:rsid w:val="008F4BFA"/>
    <w:rsid w:val="008F6383"/>
    <w:rsid w:val="00902D1C"/>
    <w:rsid w:val="009045D9"/>
    <w:rsid w:val="00904725"/>
    <w:rsid w:val="0091761C"/>
    <w:rsid w:val="009245B1"/>
    <w:rsid w:val="00924BAE"/>
    <w:rsid w:val="00930A34"/>
    <w:rsid w:val="00932D61"/>
    <w:rsid w:val="009344F4"/>
    <w:rsid w:val="009403A7"/>
    <w:rsid w:val="00945BB1"/>
    <w:rsid w:val="00954A44"/>
    <w:rsid w:val="00954E80"/>
    <w:rsid w:val="009613C3"/>
    <w:rsid w:val="0097031E"/>
    <w:rsid w:val="00976024"/>
    <w:rsid w:val="00980407"/>
    <w:rsid w:val="00980A07"/>
    <w:rsid w:val="0098588B"/>
    <w:rsid w:val="00987589"/>
    <w:rsid w:val="00996BA7"/>
    <w:rsid w:val="009B0002"/>
    <w:rsid w:val="009B1896"/>
    <w:rsid w:val="009B7A49"/>
    <w:rsid w:val="009C114A"/>
    <w:rsid w:val="009C1393"/>
    <w:rsid w:val="009C76EB"/>
    <w:rsid w:val="009C7871"/>
    <w:rsid w:val="009D598C"/>
    <w:rsid w:val="009E3BDB"/>
    <w:rsid w:val="009F3ECC"/>
    <w:rsid w:val="00A0040D"/>
    <w:rsid w:val="00A007A9"/>
    <w:rsid w:val="00A01251"/>
    <w:rsid w:val="00A02BC1"/>
    <w:rsid w:val="00A044FD"/>
    <w:rsid w:val="00A24E55"/>
    <w:rsid w:val="00A31B77"/>
    <w:rsid w:val="00A33551"/>
    <w:rsid w:val="00A33FD7"/>
    <w:rsid w:val="00A4012B"/>
    <w:rsid w:val="00A413B8"/>
    <w:rsid w:val="00A4338D"/>
    <w:rsid w:val="00A47695"/>
    <w:rsid w:val="00A52ECB"/>
    <w:rsid w:val="00A534F2"/>
    <w:rsid w:val="00A54284"/>
    <w:rsid w:val="00A55226"/>
    <w:rsid w:val="00A55981"/>
    <w:rsid w:val="00A56809"/>
    <w:rsid w:val="00A619A9"/>
    <w:rsid w:val="00A6207A"/>
    <w:rsid w:val="00A6308A"/>
    <w:rsid w:val="00A63DBA"/>
    <w:rsid w:val="00A652C4"/>
    <w:rsid w:val="00A73C20"/>
    <w:rsid w:val="00A80E69"/>
    <w:rsid w:val="00A85122"/>
    <w:rsid w:val="00A85A07"/>
    <w:rsid w:val="00A90C5C"/>
    <w:rsid w:val="00A923F8"/>
    <w:rsid w:val="00A92A01"/>
    <w:rsid w:val="00A948C0"/>
    <w:rsid w:val="00A974B1"/>
    <w:rsid w:val="00AA0706"/>
    <w:rsid w:val="00AA16A6"/>
    <w:rsid w:val="00AA4AD9"/>
    <w:rsid w:val="00AA511D"/>
    <w:rsid w:val="00AA5EC7"/>
    <w:rsid w:val="00AA7280"/>
    <w:rsid w:val="00AB22B1"/>
    <w:rsid w:val="00AB39EE"/>
    <w:rsid w:val="00AC1A62"/>
    <w:rsid w:val="00AC3A1E"/>
    <w:rsid w:val="00AD1943"/>
    <w:rsid w:val="00AD242F"/>
    <w:rsid w:val="00AD4417"/>
    <w:rsid w:val="00AD6D87"/>
    <w:rsid w:val="00AD6F50"/>
    <w:rsid w:val="00AE2CBC"/>
    <w:rsid w:val="00AE60AE"/>
    <w:rsid w:val="00AF5328"/>
    <w:rsid w:val="00AF5FD0"/>
    <w:rsid w:val="00AF6344"/>
    <w:rsid w:val="00AF67BA"/>
    <w:rsid w:val="00AF68FB"/>
    <w:rsid w:val="00AF6936"/>
    <w:rsid w:val="00B03E6A"/>
    <w:rsid w:val="00B049C1"/>
    <w:rsid w:val="00B0711F"/>
    <w:rsid w:val="00B1523C"/>
    <w:rsid w:val="00B16A84"/>
    <w:rsid w:val="00B1740C"/>
    <w:rsid w:val="00B21761"/>
    <w:rsid w:val="00B35957"/>
    <w:rsid w:val="00B40A81"/>
    <w:rsid w:val="00B464AF"/>
    <w:rsid w:val="00B465F2"/>
    <w:rsid w:val="00B467E4"/>
    <w:rsid w:val="00B52994"/>
    <w:rsid w:val="00B53E86"/>
    <w:rsid w:val="00B5514C"/>
    <w:rsid w:val="00B56DD4"/>
    <w:rsid w:val="00B5771B"/>
    <w:rsid w:val="00B57F37"/>
    <w:rsid w:val="00B61B84"/>
    <w:rsid w:val="00B6660A"/>
    <w:rsid w:val="00B66FC9"/>
    <w:rsid w:val="00B741C3"/>
    <w:rsid w:val="00B74EDB"/>
    <w:rsid w:val="00B758C3"/>
    <w:rsid w:val="00B7641A"/>
    <w:rsid w:val="00B76A98"/>
    <w:rsid w:val="00B80CD4"/>
    <w:rsid w:val="00B84663"/>
    <w:rsid w:val="00B907F6"/>
    <w:rsid w:val="00B9188E"/>
    <w:rsid w:val="00B92D83"/>
    <w:rsid w:val="00B94236"/>
    <w:rsid w:val="00B9459F"/>
    <w:rsid w:val="00B97DF8"/>
    <w:rsid w:val="00B97FEA"/>
    <w:rsid w:val="00BA305C"/>
    <w:rsid w:val="00BA5367"/>
    <w:rsid w:val="00BB3DD8"/>
    <w:rsid w:val="00BB4D82"/>
    <w:rsid w:val="00BC0E0E"/>
    <w:rsid w:val="00BC1AB0"/>
    <w:rsid w:val="00BD0239"/>
    <w:rsid w:val="00BD0B0D"/>
    <w:rsid w:val="00BD6B4E"/>
    <w:rsid w:val="00BE6B19"/>
    <w:rsid w:val="00BF0A0A"/>
    <w:rsid w:val="00BF112C"/>
    <w:rsid w:val="00BF2BB5"/>
    <w:rsid w:val="00BF47BA"/>
    <w:rsid w:val="00BF5693"/>
    <w:rsid w:val="00C03948"/>
    <w:rsid w:val="00C10717"/>
    <w:rsid w:val="00C22ED1"/>
    <w:rsid w:val="00C25F4B"/>
    <w:rsid w:val="00C42A23"/>
    <w:rsid w:val="00C43B63"/>
    <w:rsid w:val="00C44202"/>
    <w:rsid w:val="00C457E5"/>
    <w:rsid w:val="00C47A29"/>
    <w:rsid w:val="00C47B6C"/>
    <w:rsid w:val="00C527BC"/>
    <w:rsid w:val="00C567F2"/>
    <w:rsid w:val="00C626E7"/>
    <w:rsid w:val="00C65A58"/>
    <w:rsid w:val="00C66CB9"/>
    <w:rsid w:val="00C671D9"/>
    <w:rsid w:val="00C675F8"/>
    <w:rsid w:val="00C70505"/>
    <w:rsid w:val="00C80F1C"/>
    <w:rsid w:val="00C842C7"/>
    <w:rsid w:val="00C877B2"/>
    <w:rsid w:val="00C91D45"/>
    <w:rsid w:val="00C932F2"/>
    <w:rsid w:val="00C95A93"/>
    <w:rsid w:val="00CA0C13"/>
    <w:rsid w:val="00CA42E8"/>
    <w:rsid w:val="00CA4C79"/>
    <w:rsid w:val="00CA6641"/>
    <w:rsid w:val="00CB02A1"/>
    <w:rsid w:val="00CB2DAC"/>
    <w:rsid w:val="00CC0DEA"/>
    <w:rsid w:val="00CC1A53"/>
    <w:rsid w:val="00CC4198"/>
    <w:rsid w:val="00CD3032"/>
    <w:rsid w:val="00CD3798"/>
    <w:rsid w:val="00CD6955"/>
    <w:rsid w:val="00CE2768"/>
    <w:rsid w:val="00CE76A1"/>
    <w:rsid w:val="00CF2DFD"/>
    <w:rsid w:val="00CF5AC8"/>
    <w:rsid w:val="00D004C0"/>
    <w:rsid w:val="00D00B4E"/>
    <w:rsid w:val="00D02859"/>
    <w:rsid w:val="00D07F5A"/>
    <w:rsid w:val="00D10491"/>
    <w:rsid w:val="00D13FA5"/>
    <w:rsid w:val="00D22CB2"/>
    <w:rsid w:val="00D22EE2"/>
    <w:rsid w:val="00D25257"/>
    <w:rsid w:val="00D3364A"/>
    <w:rsid w:val="00D36D4C"/>
    <w:rsid w:val="00D44BAB"/>
    <w:rsid w:val="00D504B6"/>
    <w:rsid w:val="00D5096B"/>
    <w:rsid w:val="00D551E3"/>
    <w:rsid w:val="00D5584B"/>
    <w:rsid w:val="00D57515"/>
    <w:rsid w:val="00D70766"/>
    <w:rsid w:val="00D715A8"/>
    <w:rsid w:val="00D717A0"/>
    <w:rsid w:val="00D75194"/>
    <w:rsid w:val="00D77590"/>
    <w:rsid w:val="00D80B81"/>
    <w:rsid w:val="00DA0964"/>
    <w:rsid w:val="00DA0E9F"/>
    <w:rsid w:val="00DA11C5"/>
    <w:rsid w:val="00DA1F6D"/>
    <w:rsid w:val="00DA7BA0"/>
    <w:rsid w:val="00DB11F5"/>
    <w:rsid w:val="00DB2718"/>
    <w:rsid w:val="00DC3400"/>
    <w:rsid w:val="00DD0ED6"/>
    <w:rsid w:val="00DD3C8D"/>
    <w:rsid w:val="00DD67F3"/>
    <w:rsid w:val="00DE3260"/>
    <w:rsid w:val="00DE7D2B"/>
    <w:rsid w:val="00DF1106"/>
    <w:rsid w:val="00DF4701"/>
    <w:rsid w:val="00E00A6C"/>
    <w:rsid w:val="00E0237D"/>
    <w:rsid w:val="00E029D3"/>
    <w:rsid w:val="00E10D78"/>
    <w:rsid w:val="00E126B5"/>
    <w:rsid w:val="00E148E8"/>
    <w:rsid w:val="00E20C04"/>
    <w:rsid w:val="00E20DAB"/>
    <w:rsid w:val="00E22E87"/>
    <w:rsid w:val="00E27F61"/>
    <w:rsid w:val="00E30695"/>
    <w:rsid w:val="00E31BEC"/>
    <w:rsid w:val="00E36BAD"/>
    <w:rsid w:val="00E41510"/>
    <w:rsid w:val="00E42CDA"/>
    <w:rsid w:val="00E43099"/>
    <w:rsid w:val="00E46143"/>
    <w:rsid w:val="00E4696D"/>
    <w:rsid w:val="00E46B59"/>
    <w:rsid w:val="00E46E7B"/>
    <w:rsid w:val="00E471CF"/>
    <w:rsid w:val="00E52568"/>
    <w:rsid w:val="00E53D82"/>
    <w:rsid w:val="00E669BF"/>
    <w:rsid w:val="00E67B09"/>
    <w:rsid w:val="00E823D1"/>
    <w:rsid w:val="00E82CF1"/>
    <w:rsid w:val="00E869C3"/>
    <w:rsid w:val="00E874A6"/>
    <w:rsid w:val="00E90751"/>
    <w:rsid w:val="00E927ED"/>
    <w:rsid w:val="00E94A7D"/>
    <w:rsid w:val="00E96069"/>
    <w:rsid w:val="00EA44AC"/>
    <w:rsid w:val="00EA611A"/>
    <w:rsid w:val="00EB1579"/>
    <w:rsid w:val="00EB2CF7"/>
    <w:rsid w:val="00EB6871"/>
    <w:rsid w:val="00EC2660"/>
    <w:rsid w:val="00EC295C"/>
    <w:rsid w:val="00ED068E"/>
    <w:rsid w:val="00ED4501"/>
    <w:rsid w:val="00ED47BA"/>
    <w:rsid w:val="00ED74EA"/>
    <w:rsid w:val="00EE0CAD"/>
    <w:rsid w:val="00EE6930"/>
    <w:rsid w:val="00EE7934"/>
    <w:rsid w:val="00EE7B99"/>
    <w:rsid w:val="00EF0301"/>
    <w:rsid w:val="00EF25C5"/>
    <w:rsid w:val="00EF3C20"/>
    <w:rsid w:val="00EF4821"/>
    <w:rsid w:val="00F009EE"/>
    <w:rsid w:val="00F01EA5"/>
    <w:rsid w:val="00F11A02"/>
    <w:rsid w:val="00F12C1B"/>
    <w:rsid w:val="00F142D1"/>
    <w:rsid w:val="00F15199"/>
    <w:rsid w:val="00F206BB"/>
    <w:rsid w:val="00F21682"/>
    <w:rsid w:val="00F23C4E"/>
    <w:rsid w:val="00F30C07"/>
    <w:rsid w:val="00F341A0"/>
    <w:rsid w:val="00F35241"/>
    <w:rsid w:val="00F354A2"/>
    <w:rsid w:val="00F35B4E"/>
    <w:rsid w:val="00F36A51"/>
    <w:rsid w:val="00F401AF"/>
    <w:rsid w:val="00F468DD"/>
    <w:rsid w:val="00F47800"/>
    <w:rsid w:val="00F5455C"/>
    <w:rsid w:val="00F6037F"/>
    <w:rsid w:val="00F6229B"/>
    <w:rsid w:val="00F6598B"/>
    <w:rsid w:val="00F6702A"/>
    <w:rsid w:val="00F67908"/>
    <w:rsid w:val="00F71F2D"/>
    <w:rsid w:val="00F738E3"/>
    <w:rsid w:val="00F73F1A"/>
    <w:rsid w:val="00F75BC9"/>
    <w:rsid w:val="00F76249"/>
    <w:rsid w:val="00F876CA"/>
    <w:rsid w:val="00F909ED"/>
    <w:rsid w:val="00F931BB"/>
    <w:rsid w:val="00F933C5"/>
    <w:rsid w:val="00F93E1C"/>
    <w:rsid w:val="00F95560"/>
    <w:rsid w:val="00F96762"/>
    <w:rsid w:val="00F96F33"/>
    <w:rsid w:val="00FB25DA"/>
    <w:rsid w:val="00FB30E8"/>
    <w:rsid w:val="00FB5A50"/>
    <w:rsid w:val="00FB631F"/>
    <w:rsid w:val="00FB7891"/>
    <w:rsid w:val="00FC0045"/>
    <w:rsid w:val="00FC2C28"/>
    <w:rsid w:val="00FC3511"/>
    <w:rsid w:val="00FD091E"/>
    <w:rsid w:val="00FD2E2F"/>
    <w:rsid w:val="00FD4A7F"/>
    <w:rsid w:val="00FE55DA"/>
    <w:rsid w:val="00FE6853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43"/>
  </w:style>
  <w:style w:type="paragraph" w:styleId="1">
    <w:name w:val="heading 1"/>
    <w:basedOn w:val="a"/>
    <w:next w:val="a"/>
    <w:link w:val="10"/>
    <w:qFormat/>
    <w:rsid w:val="007C664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52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52E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52E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52E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52ECB"/>
    <w:pPr>
      <w:keepNext/>
      <w:spacing w:after="0" w:line="240" w:lineRule="auto"/>
      <w:ind w:left="50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52ECB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52ECB"/>
    <w:pPr>
      <w:keepNext/>
      <w:shd w:val="clear" w:color="auto" w:fill="FFFFFF"/>
      <w:spacing w:before="490" w:after="0" w:line="322" w:lineRule="exact"/>
      <w:ind w:left="14" w:firstLine="710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64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6643"/>
    <w:pPr>
      <w:ind w:left="720"/>
      <w:contextualSpacing/>
    </w:pPr>
  </w:style>
  <w:style w:type="character" w:styleId="a4">
    <w:name w:val="Emphasis"/>
    <w:basedOn w:val="a0"/>
    <w:uiPriority w:val="20"/>
    <w:qFormat/>
    <w:rsid w:val="007C6643"/>
    <w:rPr>
      <w:i/>
      <w:iCs/>
    </w:rPr>
  </w:style>
  <w:style w:type="paragraph" w:customStyle="1" w:styleId="ConsPlusNormal">
    <w:name w:val="ConsPlusNormal"/>
    <w:rsid w:val="007C6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C664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C664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C6643"/>
    <w:pPr>
      <w:spacing w:after="100"/>
    </w:pPr>
  </w:style>
  <w:style w:type="character" w:styleId="a6">
    <w:name w:val="Hyperlink"/>
    <w:basedOn w:val="a0"/>
    <w:unhideWhenUsed/>
    <w:rsid w:val="007C664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C6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C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6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1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12BF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2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Подраздел Х.Х - заголовок первая строка"/>
    <w:basedOn w:val="a"/>
    <w:rsid w:val="00212BF7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ConsNormal">
    <w:name w:val="ConsNormal"/>
    <w:rsid w:val="00212B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rsid w:val="002D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2D1A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D1A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Кем утверждена"/>
    <w:basedOn w:val="a"/>
    <w:rsid w:val="002D1A96"/>
    <w:pPr>
      <w:spacing w:after="0" w:line="240" w:lineRule="auto"/>
      <w:ind w:left="4253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2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2E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2E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2E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 Indent"/>
    <w:basedOn w:val="a"/>
    <w:link w:val="ab"/>
    <w:unhideWhenUsed/>
    <w:rsid w:val="00A52EC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2ECB"/>
  </w:style>
  <w:style w:type="paragraph" w:styleId="ac">
    <w:name w:val="Body Text"/>
    <w:basedOn w:val="a"/>
    <w:link w:val="ad"/>
    <w:unhideWhenUsed/>
    <w:rsid w:val="00A52ECB"/>
    <w:pPr>
      <w:spacing w:after="120"/>
    </w:pPr>
  </w:style>
  <w:style w:type="character" w:customStyle="1" w:styleId="ad">
    <w:name w:val="Основной текст Знак"/>
    <w:basedOn w:val="a0"/>
    <w:link w:val="ac"/>
    <w:rsid w:val="00A52ECB"/>
  </w:style>
  <w:style w:type="paragraph" w:styleId="22">
    <w:name w:val="Body Text 2"/>
    <w:basedOn w:val="a"/>
    <w:link w:val="23"/>
    <w:unhideWhenUsed/>
    <w:rsid w:val="00A52E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2ECB"/>
  </w:style>
  <w:style w:type="character" w:customStyle="1" w:styleId="70">
    <w:name w:val="Заголовок 7 Знак"/>
    <w:basedOn w:val="a0"/>
    <w:link w:val="7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2ECB"/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shd w:val="clear" w:color="auto" w:fill="FFFFFF"/>
      <w:lang w:eastAsia="ru-RU"/>
    </w:rPr>
  </w:style>
  <w:style w:type="paragraph" w:customStyle="1" w:styleId="u">
    <w:name w:val="u"/>
    <w:basedOn w:val="a"/>
    <w:rsid w:val="00A52ECB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A52ECB"/>
    <w:pPr>
      <w:shd w:val="clear" w:color="auto" w:fill="FFFFFF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52ECB"/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shd w:val="clear" w:color="auto" w:fill="FFFFFF"/>
      <w:lang w:eastAsia="ru-RU"/>
    </w:rPr>
  </w:style>
  <w:style w:type="paragraph" w:styleId="ae">
    <w:name w:val="footer"/>
    <w:basedOn w:val="a"/>
    <w:link w:val="af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5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styleId="af0">
    <w:name w:val="header"/>
    <w:basedOn w:val="a"/>
    <w:link w:val="af1"/>
    <w:uiPriority w:val="99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52ECB"/>
  </w:style>
  <w:style w:type="table" w:styleId="af3">
    <w:name w:val="Table Grid"/>
    <w:basedOn w:val="a1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52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A52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иповая инструкция"/>
    <w:basedOn w:val="a"/>
    <w:rsid w:val="00A52ECB"/>
    <w:pPr>
      <w:spacing w:after="0" w:line="48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52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EC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Раздел 2 и последующие"/>
    <w:basedOn w:val="a"/>
    <w:rsid w:val="00A52ECB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styleId="af6">
    <w:name w:val="footnote text"/>
    <w:basedOn w:val="a"/>
    <w:link w:val="af7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A52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A52ECB"/>
    <w:rPr>
      <w:vertAlign w:val="superscript"/>
    </w:rPr>
  </w:style>
  <w:style w:type="paragraph" w:customStyle="1" w:styleId="af9">
    <w:name w:val="Содержание"/>
    <w:basedOn w:val="a"/>
    <w:rsid w:val="005551BD"/>
    <w:pPr>
      <w:widowControl w:val="0"/>
      <w:tabs>
        <w:tab w:val="decimal" w:leader="dot" w:pos="9072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Цветовое выделение"/>
    <w:rsid w:val="0071525C"/>
    <w:rPr>
      <w:b/>
      <w:bCs/>
      <w:color w:val="000080"/>
      <w:sz w:val="20"/>
      <w:szCs w:val="20"/>
    </w:rPr>
  </w:style>
  <w:style w:type="paragraph" w:customStyle="1" w:styleId="afb">
    <w:name w:val="Подраздел Х.Х из одной строки"/>
    <w:basedOn w:val="a"/>
    <w:rsid w:val="00745E1A"/>
    <w:pPr>
      <w:spacing w:before="200" w:after="0" w:line="48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styleId="afc">
    <w:name w:val="Normal (Web)"/>
    <w:basedOn w:val="a"/>
    <w:uiPriority w:val="99"/>
    <w:rsid w:val="001A7A5C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Obichnii">
    <w:name w:val="Obichnii"/>
    <w:basedOn w:val="a"/>
    <w:rsid w:val="003F3D69"/>
    <w:pPr>
      <w:spacing w:after="0" w:line="240" w:lineRule="auto"/>
      <w:ind w:firstLine="340"/>
      <w:jc w:val="both"/>
    </w:pPr>
    <w:rPr>
      <w:rFonts w:ascii="Petersburg" w:eastAsia="Times New Roman" w:hAnsi="Petersburg" w:cs="Times New Roman"/>
      <w:sz w:val="19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43"/>
  </w:style>
  <w:style w:type="paragraph" w:styleId="1">
    <w:name w:val="heading 1"/>
    <w:basedOn w:val="a"/>
    <w:next w:val="a"/>
    <w:link w:val="10"/>
    <w:qFormat/>
    <w:rsid w:val="007C664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52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52E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52E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52E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52ECB"/>
    <w:pPr>
      <w:keepNext/>
      <w:spacing w:after="0" w:line="240" w:lineRule="auto"/>
      <w:ind w:left="50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52ECB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52ECB"/>
    <w:pPr>
      <w:keepNext/>
      <w:shd w:val="clear" w:color="auto" w:fill="FFFFFF"/>
      <w:spacing w:before="490" w:after="0" w:line="322" w:lineRule="exact"/>
      <w:ind w:left="14" w:firstLine="710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64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6643"/>
    <w:pPr>
      <w:ind w:left="720"/>
      <w:contextualSpacing/>
    </w:pPr>
  </w:style>
  <w:style w:type="character" w:styleId="a4">
    <w:name w:val="Emphasis"/>
    <w:basedOn w:val="a0"/>
    <w:uiPriority w:val="20"/>
    <w:qFormat/>
    <w:rsid w:val="007C6643"/>
    <w:rPr>
      <w:i/>
      <w:iCs/>
    </w:rPr>
  </w:style>
  <w:style w:type="paragraph" w:customStyle="1" w:styleId="ConsPlusNormal">
    <w:name w:val="ConsPlusNormal"/>
    <w:rsid w:val="007C6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7C664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C664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C6643"/>
    <w:pPr>
      <w:spacing w:after="100"/>
    </w:pPr>
  </w:style>
  <w:style w:type="character" w:styleId="a6">
    <w:name w:val="Hyperlink"/>
    <w:basedOn w:val="a0"/>
    <w:unhideWhenUsed/>
    <w:rsid w:val="007C664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C6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C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6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12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12BF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2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Подраздел Х.Х - заголовок первая строка"/>
    <w:basedOn w:val="a"/>
    <w:rsid w:val="00212BF7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ConsNormal">
    <w:name w:val="ConsNormal"/>
    <w:rsid w:val="00212B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rsid w:val="002D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2D1A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D1A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Кем утверждена"/>
    <w:basedOn w:val="a"/>
    <w:rsid w:val="002D1A96"/>
    <w:pPr>
      <w:spacing w:after="0" w:line="240" w:lineRule="auto"/>
      <w:ind w:left="4253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2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2E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2E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2E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 Indent"/>
    <w:basedOn w:val="a"/>
    <w:link w:val="ab"/>
    <w:unhideWhenUsed/>
    <w:rsid w:val="00A52EC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2ECB"/>
  </w:style>
  <w:style w:type="paragraph" w:styleId="ac">
    <w:name w:val="Body Text"/>
    <w:basedOn w:val="a"/>
    <w:link w:val="ad"/>
    <w:unhideWhenUsed/>
    <w:rsid w:val="00A52ECB"/>
    <w:pPr>
      <w:spacing w:after="120"/>
    </w:pPr>
  </w:style>
  <w:style w:type="character" w:customStyle="1" w:styleId="ad">
    <w:name w:val="Основной текст Знак"/>
    <w:basedOn w:val="a0"/>
    <w:link w:val="ac"/>
    <w:rsid w:val="00A52ECB"/>
  </w:style>
  <w:style w:type="paragraph" w:styleId="22">
    <w:name w:val="Body Text 2"/>
    <w:basedOn w:val="a"/>
    <w:link w:val="23"/>
    <w:unhideWhenUsed/>
    <w:rsid w:val="00A52E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2ECB"/>
  </w:style>
  <w:style w:type="character" w:customStyle="1" w:styleId="70">
    <w:name w:val="Заголовок 7 Знак"/>
    <w:basedOn w:val="a0"/>
    <w:link w:val="7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2E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2ECB"/>
    <w:rPr>
      <w:rFonts w:ascii="Times New Roman" w:eastAsia="Times New Roman" w:hAnsi="Times New Roman" w:cs="Times New Roman"/>
      <w:b/>
      <w:bCs/>
      <w:color w:val="000000"/>
      <w:spacing w:val="-8"/>
      <w:w w:val="102"/>
      <w:sz w:val="28"/>
      <w:szCs w:val="29"/>
      <w:shd w:val="clear" w:color="auto" w:fill="FFFFFF"/>
      <w:lang w:eastAsia="ru-RU"/>
    </w:rPr>
  </w:style>
  <w:style w:type="paragraph" w:customStyle="1" w:styleId="u">
    <w:name w:val="u"/>
    <w:basedOn w:val="a"/>
    <w:rsid w:val="00A52ECB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A52ECB"/>
    <w:pPr>
      <w:shd w:val="clear" w:color="auto" w:fill="FFFFFF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52ECB"/>
    <w:rPr>
      <w:rFonts w:ascii="Times New Roman" w:eastAsia="Times New Roman" w:hAnsi="Times New Roman" w:cs="Times New Roman"/>
      <w:color w:val="000000"/>
      <w:spacing w:val="-4"/>
      <w:w w:val="103"/>
      <w:sz w:val="28"/>
      <w:szCs w:val="27"/>
      <w:shd w:val="clear" w:color="auto" w:fill="FFFFFF"/>
      <w:lang w:eastAsia="ru-RU"/>
    </w:rPr>
  </w:style>
  <w:style w:type="paragraph" w:styleId="ae">
    <w:name w:val="footer"/>
    <w:basedOn w:val="a"/>
    <w:link w:val="af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52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styleId="af0">
    <w:name w:val="header"/>
    <w:basedOn w:val="a"/>
    <w:link w:val="af1"/>
    <w:uiPriority w:val="99"/>
    <w:rsid w:val="00A52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52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52ECB"/>
  </w:style>
  <w:style w:type="table" w:styleId="af3">
    <w:name w:val="Table Grid"/>
    <w:basedOn w:val="a1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52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A52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иповая инструкция"/>
    <w:basedOn w:val="a"/>
    <w:rsid w:val="00A52ECB"/>
    <w:pPr>
      <w:spacing w:after="0" w:line="48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52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EC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Раздел 2 и последующие"/>
    <w:basedOn w:val="a"/>
    <w:rsid w:val="00A52ECB"/>
    <w:pPr>
      <w:keepNext/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styleId="af6">
    <w:name w:val="footnote text"/>
    <w:basedOn w:val="a"/>
    <w:link w:val="af7"/>
    <w:rsid w:val="00A5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A52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A52ECB"/>
    <w:rPr>
      <w:vertAlign w:val="superscript"/>
    </w:rPr>
  </w:style>
  <w:style w:type="paragraph" w:customStyle="1" w:styleId="af9">
    <w:name w:val="Содержание"/>
    <w:basedOn w:val="a"/>
    <w:rsid w:val="005551BD"/>
    <w:pPr>
      <w:widowControl w:val="0"/>
      <w:tabs>
        <w:tab w:val="decimal" w:leader="dot" w:pos="9072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Цветовое выделение"/>
    <w:rsid w:val="0071525C"/>
    <w:rPr>
      <w:b/>
      <w:bCs/>
      <w:color w:val="000080"/>
      <w:sz w:val="20"/>
      <w:szCs w:val="20"/>
    </w:rPr>
  </w:style>
  <w:style w:type="paragraph" w:customStyle="1" w:styleId="afb">
    <w:name w:val="Подраздел Х.Х из одной строки"/>
    <w:basedOn w:val="a"/>
    <w:rsid w:val="00745E1A"/>
    <w:pPr>
      <w:spacing w:before="200" w:after="0" w:line="48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styleId="afc">
    <w:name w:val="Normal (Web)"/>
    <w:basedOn w:val="a"/>
    <w:uiPriority w:val="99"/>
    <w:rsid w:val="001A7A5C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Obichnii">
    <w:name w:val="Obichnii"/>
    <w:basedOn w:val="a"/>
    <w:rsid w:val="003F3D69"/>
    <w:pPr>
      <w:spacing w:after="0" w:line="240" w:lineRule="auto"/>
      <w:ind w:firstLine="340"/>
      <w:jc w:val="both"/>
    </w:pPr>
    <w:rPr>
      <w:rFonts w:ascii="Petersburg" w:eastAsia="Times New Roman" w:hAnsi="Petersburg" w:cs="Times New Roman"/>
      <w:sz w:val="1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8A7D-F5A3-4A51-B31B-18255AB7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tischenkoaa</dc:creator>
  <cp:keywords/>
  <dc:description/>
  <cp:lastModifiedBy>Счетная палата</cp:lastModifiedBy>
  <cp:revision>8</cp:revision>
  <cp:lastPrinted>2020-12-24T11:12:00Z</cp:lastPrinted>
  <dcterms:created xsi:type="dcterms:W3CDTF">2020-12-22T09:26:00Z</dcterms:created>
  <dcterms:modified xsi:type="dcterms:W3CDTF">2020-12-24T11:32:00Z</dcterms:modified>
</cp:coreProperties>
</file>